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0E" w:rsidRDefault="006E270E" w:rsidP="00CD7397">
      <w:pPr>
        <w:spacing w:line="240" w:lineRule="auto"/>
        <w:jc w:val="center"/>
        <w:rPr>
          <w:rFonts w:ascii="Arial Black" w:hAnsi="Arial Black"/>
          <w:b/>
          <w:sz w:val="72"/>
          <w:szCs w:val="72"/>
          <w:u w:val="single"/>
        </w:rPr>
      </w:pPr>
    </w:p>
    <w:p w:rsidR="00CD7397" w:rsidRDefault="00562CE9" w:rsidP="00CD7397">
      <w:pPr>
        <w:spacing w:line="240" w:lineRule="auto"/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CD7397">
        <w:rPr>
          <w:rFonts w:ascii="Arial Black" w:hAnsi="Arial Black"/>
          <w:b/>
          <w:sz w:val="72"/>
          <w:szCs w:val="72"/>
          <w:u w:val="single"/>
        </w:rPr>
        <w:t>Zaj</w:t>
      </w:r>
      <w:r w:rsidRPr="00CD7397">
        <w:rPr>
          <w:rFonts w:ascii="Arial Black" w:hAnsi="Arial Black" w:cs="Calibri"/>
          <w:b/>
          <w:sz w:val="72"/>
          <w:szCs w:val="72"/>
          <w:u w:val="single"/>
        </w:rPr>
        <w:t>ę</w:t>
      </w:r>
      <w:r w:rsidRPr="00CD7397">
        <w:rPr>
          <w:rFonts w:ascii="Arial Black" w:hAnsi="Arial Black"/>
          <w:b/>
          <w:sz w:val="72"/>
          <w:szCs w:val="72"/>
          <w:u w:val="single"/>
        </w:rPr>
        <w:t xml:space="preserve">cia </w:t>
      </w:r>
      <w:r w:rsidR="00CD7397">
        <w:rPr>
          <w:rFonts w:ascii="Arial Black" w:hAnsi="Arial Black"/>
          <w:b/>
          <w:sz w:val="72"/>
          <w:szCs w:val="72"/>
          <w:u w:val="single"/>
        </w:rPr>
        <w:t>sportowe</w:t>
      </w:r>
      <w:r w:rsidRPr="00CD7397">
        <w:rPr>
          <w:rFonts w:ascii="Arial Black" w:hAnsi="Arial Black"/>
          <w:b/>
          <w:sz w:val="52"/>
          <w:szCs w:val="52"/>
          <w:u w:val="single"/>
        </w:rPr>
        <w:t xml:space="preserve"> </w:t>
      </w:r>
    </w:p>
    <w:p w:rsidR="00797321" w:rsidRDefault="00CD7397" w:rsidP="00CD7397">
      <w:pPr>
        <w:spacing w:line="240" w:lineRule="auto"/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CD7397">
        <w:rPr>
          <w:rFonts w:ascii="Arial Black" w:hAnsi="Arial Black"/>
          <w:b/>
          <w:sz w:val="44"/>
          <w:szCs w:val="44"/>
          <w:u w:val="single"/>
        </w:rPr>
        <w:t xml:space="preserve">dla </w:t>
      </w:r>
      <w:r w:rsidR="00562CE9" w:rsidRPr="00CD7397">
        <w:rPr>
          <w:rFonts w:ascii="Arial Black" w:hAnsi="Arial Black"/>
          <w:b/>
          <w:sz w:val="44"/>
          <w:szCs w:val="44"/>
          <w:u w:val="single"/>
        </w:rPr>
        <w:t>student</w:t>
      </w:r>
      <w:r w:rsidR="00562CE9" w:rsidRPr="00CD7397">
        <w:rPr>
          <w:rFonts w:ascii="Arial Black" w:hAnsi="Arial Black" w:cs="Berlin Sans FB"/>
          <w:b/>
          <w:sz w:val="44"/>
          <w:szCs w:val="44"/>
          <w:u w:val="single"/>
        </w:rPr>
        <w:t>ó</w:t>
      </w:r>
      <w:r w:rsidR="00562CE9" w:rsidRPr="00CD7397">
        <w:rPr>
          <w:rFonts w:ascii="Arial Black" w:hAnsi="Arial Black"/>
          <w:b/>
          <w:sz w:val="44"/>
          <w:szCs w:val="44"/>
          <w:u w:val="single"/>
        </w:rPr>
        <w:t>w</w:t>
      </w:r>
      <w:r w:rsidRPr="00CD7397">
        <w:rPr>
          <w:rFonts w:ascii="Arial Black" w:hAnsi="Arial Black"/>
          <w:b/>
          <w:sz w:val="44"/>
          <w:szCs w:val="44"/>
          <w:u w:val="single"/>
        </w:rPr>
        <w:t xml:space="preserve"> we wrześniu 2022r.</w:t>
      </w:r>
    </w:p>
    <w:p w:rsidR="006E270E" w:rsidRPr="00CD7397" w:rsidRDefault="006E270E" w:rsidP="00CD7397">
      <w:pPr>
        <w:spacing w:line="240" w:lineRule="auto"/>
        <w:jc w:val="center"/>
        <w:rPr>
          <w:rFonts w:ascii="Arial Black" w:hAnsi="Arial Black"/>
          <w:b/>
          <w:sz w:val="44"/>
          <w:szCs w:val="44"/>
          <w:u w:val="single"/>
        </w:rPr>
      </w:pP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270"/>
        <w:gridCol w:w="1349"/>
        <w:gridCol w:w="6379"/>
      </w:tblGrid>
      <w:tr w:rsidR="00562CE9" w:rsidRPr="00BB58EA" w:rsidTr="00CD7397">
        <w:trPr>
          <w:trHeight w:val="480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7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562CE9" w:rsidRPr="00562CE9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62C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GRY SPORTOWE – hala sportowa Banacha</w:t>
            </w:r>
          </w:p>
        </w:tc>
      </w:tr>
      <w:tr w:rsidR="00562CE9" w:rsidRPr="00BB58EA" w:rsidTr="00CD7397">
        <w:trPr>
          <w:trHeight w:val="465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</w:tr>
      <w:tr w:rsidR="00562CE9" w:rsidRPr="00BB58EA" w:rsidTr="00CD7397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CE9" w:rsidRPr="00BB58EA" w:rsidRDefault="00562CE9" w:rsidP="00562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62CE9" w:rsidRPr="00BB58EA" w:rsidTr="00CD7397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07-wrz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10.00-12.00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Klimkowski</w:t>
            </w:r>
            <w:r w:rsidRPr="006F556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Rafał</w:t>
            </w:r>
          </w:p>
        </w:tc>
      </w:tr>
      <w:tr w:rsidR="00562CE9" w:rsidRPr="00BB58EA" w:rsidTr="00CD7397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14-wrz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10.00-12.00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Klimkowski</w:t>
            </w:r>
            <w:r w:rsidRPr="006F556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Rafał</w:t>
            </w:r>
          </w:p>
        </w:tc>
      </w:tr>
      <w:tr w:rsidR="00562CE9" w:rsidRPr="00512BF9" w:rsidTr="00CD7397">
        <w:trPr>
          <w:trHeight w:val="30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19-wrz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lang w:eastAsia="pl-PL"/>
              </w:rPr>
              <w:t>10.00-12.00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62CE9" w:rsidRPr="00512BF9" w:rsidRDefault="00562CE9" w:rsidP="00507C7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32"/>
                <w:szCs w:val="32"/>
                <w:lang w:eastAsia="pl-PL"/>
              </w:rPr>
            </w:pPr>
            <w:r w:rsidRPr="00BB58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Witkiewicz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Artur</w:t>
            </w:r>
          </w:p>
        </w:tc>
      </w:tr>
      <w:tr w:rsidR="00562CE9" w:rsidRPr="00BB58EA" w:rsidTr="00CD7397">
        <w:trPr>
          <w:trHeight w:val="30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23-wrz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CE9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</w:tcPr>
          <w:p w:rsidR="00562CE9" w:rsidRPr="00BB58EA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Krzemiński Zbigniew  </w:t>
            </w:r>
            <w:r w:rsidRPr="00512BF9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szCs w:val="28"/>
                <w:lang w:eastAsia="pl-PL"/>
              </w:rPr>
              <w:t>turniej dla pierwszaków</w:t>
            </w:r>
          </w:p>
        </w:tc>
      </w:tr>
    </w:tbl>
    <w:p w:rsidR="00562CE9" w:rsidRDefault="00562CE9">
      <w:pPr>
        <w:rPr>
          <w:rFonts w:ascii="Berlin Sans FB" w:hAnsi="Berlin Sans FB"/>
          <w:sz w:val="48"/>
          <w:szCs w:val="48"/>
          <w:u w:val="single"/>
        </w:rPr>
      </w:pPr>
    </w:p>
    <w:tbl>
      <w:tblPr>
        <w:tblW w:w="1049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6804"/>
      </w:tblGrid>
      <w:tr w:rsidR="00562CE9" w:rsidRPr="009C1CD7" w:rsidTr="00CD7397">
        <w:trPr>
          <w:trHeight w:val="48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9C1C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9C1C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DZIEŃ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9C1CD7" w:rsidRDefault="00CD7397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 xml:space="preserve">                  </w:t>
            </w:r>
            <w:r w:rsidR="00562CE9" w:rsidRPr="009C1CD7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  <w:t>W S P I N A C Z K A</w:t>
            </w:r>
          </w:p>
        </w:tc>
      </w:tr>
      <w:tr w:rsidR="00562CE9" w:rsidRPr="009C1CD7" w:rsidTr="00CD7397">
        <w:trPr>
          <w:trHeight w:val="4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9C1CD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</w:tr>
      <w:tr w:rsidR="00562CE9" w:rsidRPr="009C1CD7" w:rsidTr="00CD7397">
        <w:trPr>
          <w:trHeight w:val="300"/>
        </w:trPr>
        <w:tc>
          <w:tcPr>
            <w:tcW w:w="10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9C1CD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  <w:tr w:rsidR="00562CE9" w:rsidRPr="009C1CD7" w:rsidTr="00CD7397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Tokarz Tomasz</w:t>
            </w:r>
          </w:p>
        </w:tc>
      </w:tr>
      <w:tr w:rsidR="00562CE9" w:rsidRPr="009C1CD7" w:rsidTr="00CD7397">
        <w:trPr>
          <w:trHeight w:val="46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D7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Przytuła Hubert </w:t>
            </w:r>
          </w:p>
        </w:tc>
      </w:tr>
    </w:tbl>
    <w:p w:rsidR="00562CE9" w:rsidRDefault="00562CE9">
      <w:pPr>
        <w:rPr>
          <w:rFonts w:ascii="Berlin Sans FB" w:hAnsi="Berlin Sans FB"/>
          <w:sz w:val="48"/>
          <w:szCs w:val="48"/>
          <w:u w:val="single"/>
        </w:rPr>
      </w:pPr>
    </w:p>
    <w:tbl>
      <w:tblPr>
        <w:tblW w:w="1049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3402"/>
      </w:tblGrid>
      <w:tr w:rsidR="00562CE9" w:rsidRPr="008330CC" w:rsidTr="00CD7397">
        <w:trPr>
          <w:trHeight w:val="510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96"/>
                <w:szCs w:val="96"/>
                <w:lang w:eastAsia="pl-PL"/>
              </w:rPr>
              <w:t xml:space="preserve">  </w:t>
            </w:r>
            <w:r w:rsidR="00CD7397">
              <w:rPr>
                <w:rFonts w:ascii="Calibri" w:eastAsia="Times New Roman" w:hAnsi="Calibri" w:cs="Times New Roman"/>
                <w:b/>
                <w:bCs/>
                <w:sz w:val="96"/>
                <w:szCs w:val="96"/>
                <w:lang w:eastAsia="pl-PL"/>
              </w:rPr>
              <w:t xml:space="preserve">           </w:t>
            </w:r>
            <w:r w:rsidRPr="00CD7397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NORDIC WALKING</w:t>
            </w:r>
          </w:p>
        </w:tc>
      </w:tr>
      <w:tr w:rsidR="00562CE9" w:rsidRPr="008330CC" w:rsidTr="00CD7397">
        <w:trPr>
          <w:trHeight w:val="510"/>
        </w:trPr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  <w:r w:rsidRPr="008330CC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  <w:t>DATA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  <w:r w:rsidRPr="008330CC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  <w:t>DZIEŃ</w:t>
            </w:r>
          </w:p>
        </w:tc>
        <w:tc>
          <w:tcPr>
            <w:tcW w:w="5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  <w:t xml:space="preserve">         BANACHA</w:t>
            </w:r>
          </w:p>
        </w:tc>
      </w:tr>
      <w:tr w:rsidR="00562CE9" w:rsidRPr="008330CC" w:rsidTr="00CD7397">
        <w:trPr>
          <w:trHeight w:val="420"/>
        </w:trPr>
        <w:tc>
          <w:tcPr>
            <w:tcW w:w="269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pl-PL"/>
              </w:rPr>
              <w:t>NAZWISKO</w:t>
            </w:r>
          </w:p>
        </w:tc>
      </w:tr>
      <w:tr w:rsidR="00562CE9" w:rsidRPr="008330CC" w:rsidTr="00CD7397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8330CC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562CE9" w:rsidRPr="008330CC" w:rsidTr="00CD7397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26 września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Poniedziałek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10.00-11.30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Kozłowska Ilona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562CE9" w:rsidRPr="008330CC" w:rsidTr="00CD7397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28 września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Środa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10.00-11.30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103B7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Mikołajewska Anna</w:t>
            </w:r>
          </w:p>
          <w:p w:rsidR="00562CE9" w:rsidRPr="00103B78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562CE9" w:rsidRDefault="00562CE9" w:rsidP="00562CE9"/>
    <w:tbl>
      <w:tblPr>
        <w:tblW w:w="1049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8"/>
        <w:gridCol w:w="1775"/>
        <w:gridCol w:w="6578"/>
      </w:tblGrid>
      <w:tr w:rsidR="00562CE9" w:rsidRPr="001F6706" w:rsidTr="00DC7946">
        <w:trPr>
          <w:trHeight w:val="510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</w:pPr>
            <w:r w:rsidRPr="001F6706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  <w:lastRenderedPageBreak/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  <w:t xml:space="preserve">    </w:t>
            </w:r>
            <w:r w:rsidR="00CD7397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  <w:t xml:space="preserve"> </w:t>
            </w:r>
            <w:r w:rsidRPr="00CD7397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l-PL"/>
              </w:rPr>
              <w:t>PŁYWALNIA</w:t>
            </w:r>
          </w:p>
        </w:tc>
      </w:tr>
      <w:tr w:rsidR="00562CE9" w:rsidRPr="001F6706" w:rsidTr="00DC7946">
        <w:trPr>
          <w:trHeight w:val="510"/>
        </w:trPr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1F67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DATA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1F67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DZIEŃ</w:t>
            </w:r>
          </w:p>
        </w:tc>
        <w:tc>
          <w:tcPr>
            <w:tcW w:w="83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F6706" w:rsidRDefault="00CD7397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 xml:space="preserve">            </w:t>
            </w:r>
            <w:r w:rsidR="00562CE9" w:rsidRPr="001F670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AQUA FITNESS</w:t>
            </w:r>
          </w:p>
        </w:tc>
      </w:tr>
      <w:tr w:rsidR="00562CE9" w:rsidRPr="001F6706" w:rsidTr="00DC7946">
        <w:trPr>
          <w:trHeight w:val="420"/>
        </w:trPr>
        <w:tc>
          <w:tcPr>
            <w:tcW w:w="11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6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1F670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</w:tr>
      <w:tr w:rsidR="00562CE9" w:rsidRPr="001F6706" w:rsidTr="00DC7946">
        <w:trPr>
          <w:trHeight w:val="315"/>
        </w:trPr>
        <w:tc>
          <w:tcPr>
            <w:tcW w:w="10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1F670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  <w:tr w:rsidR="00562CE9" w:rsidRPr="001F6706" w:rsidTr="00DC7946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21-wrz.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śr.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562CE9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16.30-18.00</w:t>
            </w:r>
          </w:p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Default="00A22763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Joanna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Buchajska</w:t>
            </w:r>
            <w:proofErr w:type="spellEnd"/>
          </w:p>
          <w:p w:rsidR="00CD7397" w:rsidRPr="00CD7397" w:rsidRDefault="00CD7397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562CE9" w:rsidRPr="001F6706" w:rsidTr="00DC7946">
        <w:trPr>
          <w:trHeight w:val="315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28-wrz.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DC7946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śr.</w:t>
            </w:r>
          </w:p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DC7946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16.30-18.00</w:t>
            </w:r>
          </w:p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CD7397" w:rsidRDefault="00A22763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Jolanta Mikielewicz</w:t>
            </w:r>
          </w:p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562CE9" w:rsidRDefault="00562CE9">
      <w:pPr>
        <w:rPr>
          <w:rFonts w:ascii="Berlin Sans FB" w:hAnsi="Berlin Sans FB"/>
          <w:sz w:val="48"/>
          <w:szCs w:val="48"/>
          <w:u w:val="single"/>
        </w:rPr>
      </w:pPr>
    </w:p>
    <w:tbl>
      <w:tblPr>
        <w:tblW w:w="1063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6662"/>
      </w:tblGrid>
      <w:tr w:rsidR="00562CE9" w:rsidRPr="00735E51" w:rsidTr="00DC7946">
        <w:trPr>
          <w:trHeight w:val="48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b/>
                <w:bCs/>
                <w:lang w:eastAsia="pl-PL"/>
              </w:rPr>
              <w:t>DZIEŃ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CD7397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72"/>
                <w:szCs w:val="72"/>
                <w:lang w:eastAsia="pl-PL"/>
              </w:rPr>
              <w:t xml:space="preserve">     </w:t>
            </w:r>
            <w:r w:rsidRPr="00CD7397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pl-PL"/>
              </w:rPr>
              <w:t>SIŁOWNIA  BUW</w:t>
            </w:r>
          </w:p>
        </w:tc>
      </w:tr>
      <w:tr w:rsidR="00562CE9" w:rsidRPr="00735E51" w:rsidTr="00DC7946">
        <w:trPr>
          <w:trHeight w:val="375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 GODZINA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IMIĘ i NAZWISKO 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5-wrz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Kocerka Jakub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Grygiel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 xml:space="preserve"> Agnieszka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12-wrz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Piekarek Joanna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14-wrz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Witkiewicz Artur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19-wrz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Piekarek Joanna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21-wrz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10.00-12.00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Gordon Maciej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21-wrz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Witkiewicz Artur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26-wrz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proofErr w:type="spellStart"/>
            <w:r w:rsidRPr="00735E5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Kieller</w:t>
            </w:r>
            <w:proofErr w:type="spellEnd"/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 xml:space="preserve"> Małgorzata</w:t>
            </w:r>
          </w:p>
        </w:tc>
      </w:tr>
      <w:tr w:rsidR="00562CE9" w:rsidRPr="00735E51" w:rsidTr="00DC794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28-wrz.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735E51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Mandes</w:t>
            </w:r>
            <w:proofErr w:type="spellEnd"/>
            <w: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 xml:space="preserve"> Łukasz</w:t>
            </w:r>
          </w:p>
        </w:tc>
      </w:tr>
    </w:tbl>
    <w:p w:rsidR="00562CE9" w:rsidRDefault="00562CE9">
      <w:pPr>
        <w:rPr>
          <w:rFonts w:ascii="Berlin Sans FB" w:hAnsi="Berlin Sans FB"/>
          <w:sz w:val="48"/>
          <w:szCs w:val="48"/>
          <w:u w:val="single"/>
        </w:rPr>
      </w:pPr>
    </w:p>
    <w:tbl>
      <w:tblPr>
        <w:tblW w:w="14176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560"/>
        <w:gridCol w:w="2693"/>
        <w:gridCol w:w="1417"/>
        <w:gridCol w:w="1134"/>
        <w:gridCol w:w="3119"/>
        <w:gridCol w:w="2410"/>
      </w:tblGrid>
      <w:tr w:rsidR="00562CE9" w:rsidRPr="00DB0EC2" w:rsidTr="00BB2147">
        <w:trPr>
          <w:trHeight w:val="48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DC7946" w:rsidP="00DC7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="00562CE9"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MUZYCZNO-RUCHOWE</w:t>
            </w: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DC7946" w:rsidP="00DC7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         </w:t>
            </w:r>
            <w:r w:rsidR="00562CE9"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MUZYCZNO-RUCHOWE</w:t>
            </w:r>
          </w:p>
        </w:tc>
      </w:tr>
      <w:tr w:rsidR="00562CE9" w:rsidRPr="00DB0EC2" w:rsidTr="00BB2147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DYSCYPLINA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DYSCYPLINA</w:t>
            </w: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6-wrz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wt.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Tarnachowicz-Kilic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Magdalena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aerobik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8-wrz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Grygiel Agnieszka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body </w:t>
            </w: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shape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13-wrz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wt.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Świątek Wojciech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Zdrowy kręgosłup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9.30-11.00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Szmytke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Katarzyna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spellStart"/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stretching</w:t>
            </w:r>
            <w:proofErr w:type="spellEnd"/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15-wrz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Buchajska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Buchajska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zdrowy kręgosłup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9.30-11.00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Szmytke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Katarzyna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spellStart"/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stretching</w:t>
            </w:r>
            <w:proofErr w:type="spellEnd"/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20-wrz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wt.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Świątek Wojciech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Zdrowy kręgosłup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Koćmierowska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Katarzyna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body </w:t>
            </w:r>
            <w:proofErr w:type="spellStart"/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shape</w:t>
            </w:r>
            <w:proofErr w:type="spellEnd"/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266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22-wrz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Buchajska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Joanna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zdrowy kręgosłup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Koćmierowska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Katarzyna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body </w:t>
            </w:r>
            <w:proofErr w:type="spellStart"/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shape</w:t>
            </w:r>
            <w:proofErr w:type="spellEnd"/>
          </w:p>
        </w:tc>
      </w:tr>
      <w:tr w:rsidR="00530D0B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26-wrz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pon.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Grzesiak Weronika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k.fitness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Pr="00DC7946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0D0B" w:rsidRPr="00DB0EC2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BB2147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147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27-wrz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147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wt</w:t>
            </w:r>
            <w:proofErr w:type="spell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Pr="00DC7946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Kieller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Małgorzata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Pr="00DC7946" w:rsidRDefault="00530D0B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Fit Ball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Pr="00DC7946" w:rsidRDefault="00BC46F5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Default="00BC46F5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Piekarska Ewa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B2147" w:rsidRPr="00DB0EC2" w:rsidRDefault="00BB2147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29-wrz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11.30-13.30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C7946" w:rsidRDefault="005C56C3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Kieller</w:t>
            </w:r>
            <w:proofErr w:type="spellEnd"/>
            <w:r w:rsidR="00530D0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Małgorzata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k.fitness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29-wrz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13.30-15.30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Tarnachowicz-Kilic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k.fitness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funkcjonalny</w:t>
            </w:r>
          </w:p>
        </w:tc>
      </w:tr>
      <w:tr w:rsidR="00562CE9" w:rsidRPr="00DB0EC2" w:rsidTr="00BB214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29-wrz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czw.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Tarnachowicz-Kilic</w:t>
            </w:r>
            <w:proofErr w:type="spellEnd"/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Magdalena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aerobik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16.30-18.00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C7946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DC794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Piekarska Ewa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2CE9" w:rsidRPr="00DB0EC2" w:rsidRDefault="00562CE9" w:rsidP="00507C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B0EC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funkcjonalny</w:t>
            </w:r>
          </w:p>
        </w:tc>
      </w:tr>
    </w:tbl>
    <w:p w:rsidR="00562CE9" w:rsidRPr="00562CE9" w:rsidRDefault="00562CE9">
      <w:pPr>
        <w:rPr>
          <w:rFonts w:ascii="Berlin Sans FB" w:hAnsi="Berlin Sans FB"/>
          <w:sz w:val="48"/>
          <w:szCs w:val="48"/>
          <w:u w:val="single"/>
        </w:rPr>
      </w:pPr>
    </w:p>
    <w:sectPr w:rsidR="00562CE9" w:rsidRPr="00562CE9" w:rsidSect="00CD73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E9"/>
    <w:rsid w:val="000C3266"/>
    <w:rsid w:val="00103B78"/>
    <w:rsid w:val="003A2F99"/>
    <w:rsid w:val="00530D0B"/>
    <w:rsid w:val="00562CE9"/>
    <w:rsid w:val="005C56C3"/>
    <w:rsid w:val="006E270E"/>
    <w:rsid w:val="00797321"/>
    <w:rsid w:val="00A22763"/>
    <w:rsid w:val="00B216C0"/>
    <w:rsid w:val="00BB2147"/>
    <w:rsid w:val="00BC46F5"/>
    <w:rsid w:val="00CD7397"/>
    <w:rsid w:val="00DC7946"/>
    <w:rsid w:val="00E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6E64-83F2-4BE7-9051-EE8610A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10</cp:revision>
  <cp:lastPrinted>2022-09-13T12:58:00Z</cp:lastPrinted>
  <dcterms:created xsi:type="dcterms:W3CDTF">2022-08-09T08:27:00Z</dcterms:created>
  <dcterms:modified xsi:type="dcterms:W3CDTF">2022-09-13T13:05:00Z</dcterms:modified>
</cp:coreProperties>
</file>