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5D" w:rsidRPr="00AE16B6" w:rsidRDefault="0086345D" w:rsidP="0086345D">
      <w:pPr>
        <w:rPr>
          <w:b/>
          <w:sz w:val="36"/>
          <w:szCs w:val="36"/>
          <w:u w:val="single"/>
        </w:rPr>
      </w:pPr>
      <w:r>
        <w:rPr>
          <w:b/>
          <w:sz w:val="52"/>
          <w:szCs w:val="52"/>
        </w:rPr>
        <w:t xml:space="preserve">    </w:t>
      </w:r>
      <w:r w:rsidRPr="00AE16B6">
        <w:rPr>
          <w:b/>
          <w:color w:val="FF0000"/>
          <w:sz w:val="36"/>
          <w:szCs w:val="36"/>
          <w:u w:val="single"/>
        </w:rPr>
        <w:t>DYŻURY NAUCZYCIELI SWFIS WE WRZEŚNIU 2025</w:t>
      </w:r>
    </w:p>
    <w:p w:rsidR="0086345D" w:rsidRPr="00AE16B6" w:rsidRDefault="0086345D" w:rsidP="0086345D">
      <w:pPr>
        <w:jc w:val="center"/>
        <w:rPr>
          <w:sz w:val="32"/>
          <w:szCs w:val="32"/>
        </w:rPr>
      </w:pPr>
      <w:r w:rsidRPr="00AE16B6">
        <w:rPr>
          <w:sz w:val="32"/>
          <w:szCs w:val="32"/>
        </w:rPr>
        <w:t>(ul:</w:t>
      </w:r>
      <w:r>
        <w:rPr>
          <w:sz w:val="32"/>
          <w:szCs w:val="32"/>
        </w:rPr>
        <w:t xml:space="preserve"> </w:t>
      </w:r>
      <w:r w:rsidRPr="00AE16B6">
        <w:rPr>
          <w:sz w:val="32"/>
          <w:szCs w:val="32"/>
        </w:rPr>
        <w:t>Banacha 2a, I piętro, pokój 2.8)</w:t>
      </w:r>
    </w:p>
    <w:p w:rsidR="0086345D" w:rsidRPr="00737A28" w:rsidRDefault="0086345D" w:rsidP="0086345D">
      <w:pPr>
        <w:rPr>
          <w:b/>
          <w:sz w:val="16"/>
          <w:szCs w:val="16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1701"/>
        <w:gridCol w:w="1985"/>
        <w:gridCol w:w="1842"/>
        <w:gridCol w:w="3119"/>
      </w:tblGrid>
      <w:tr w:rsidR="0086345D" w:rsidRPr="008D5741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:rsidR="0086345D" w:rsidRPr="008D5741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 w:rsidRPr="008D5741">
              <w:rPr>
                <w:b/>
              </w:rPr>
              <w:t>D</w:t>
            </w:r>
            <w:r>
              <w:rPr>
                <w:b/>
              </w:rPr>
              <w:t>ZIEŃ TYGODNIA</w:t>
            </w:r>
          </w:p>
          <w:p w:rsidR="0086345D" w:rsidRPr="008D5741" w:rsidRDefault="0086345D" w:rsidP="00C400E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B4C6E7" w:themeFill="accent1" w:themeFillTint="66"/>
          </w:tcPr>
          <w:p w:rsidR="0086345D" w:rsidRPr="008D5741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 w:rsidRPr="008D5741">
              <w:rPr>
                <w:b/>
              </w:rPr>
              <w:t>GODZINA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:rsidR="0086345D" w:rsidRPr="008D5741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 w:rsidRPr="008D5741">
              <w:rPr>
                <w:b/>
              </w:rPr>
              <w:t>IMIĘ I NAZWISKO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08.09.2025</w:t>
            </w:r>
          </w:p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  <w:p w:rsidR="0086345D" w:rsidRDefault="0086345D" w:rsidP="00C400E7"/>
        </w:tc>
        <w:tc>
          <w:tcPr>
            <w:tcW w:w="3119" w:type="dxa"/>
          </w:tcPr>
          <w:p w:rsidR="0086345D" w:rsidRDefault="0086345D" w:rsidP="00C400E7">
            <w:r>
              <w:t>mgr Katarzyna Powsińska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09.09.2025</w:t>
            </w:r>
          </w:p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  <w:p w:rsidR="0086345D" w:rsidRDefault="0086345D" w:rsidP="00C400E7"/>
        </w:tc>
        <w:tc>
          <w:tcPr>
            <w:tcW w:w="3119" w:type="dxa"/>
          </w:tcPr>
          <w:p w:rsidR="0086345D" w:rsidRDefault="0086345D" w:rsidP="00C400E7">
            <w:r>
              <w:t>mgr Magdalena Pałka</w:t>
            </w:r>
          </w:p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10.09.2025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Środa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Agata </w:t>
            </w:r>
            <w:proofErr w:type="spellStart"/>
            <w:r>
              <w:t>Korczykowska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11.09.2025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Czwartek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Jolanta Mikielewicz</w:t>
            </w:r>
          </w:p>
        </w:tc>
      </w:tr>
      <w:tr w:rsidR="00AF34E6" w:rsidTr="00C400E7">
        <w:tc>
          <w:tcPr>
            <w:tcW w:w="1701" w:type="dxa"/>
          </w:tcPr>
          <w:p w:rsidR="00AF34E6" w:rsidRDefault="00AF34E6" w:rsidP="00C400E7">
            <w:r>
              <w:t>12.09.2025</w:t>
            </w:r>
          </w:p>
          <w:p w:rsidR="00AF34E6" w:rsidRDefault="00AF34E6" w:rsidP="00C400E7"/>
        </w:tc>
        <w:tc>
          <w:tcPr>
            <w:tcW w:w="1985" w:type="dxa"/>
          </w:tcPr>
          <w:p w:rsidR="00AF34E6" w:rsidRDefault="00AF34E6" w:rsidP="00C400E7">
            <w:r>
              <w:t>Piątek</w:t>
            </w:r>
          </w:p>
        </w:tc>
        <w:tc>
          <w:tcPr>
            <w:tcW w:w="1842" w:type="dxa"/>
          </w:tcPr>
          <w:p w:rsidR="00AF34E6" w:rsidRDefault="00AF34E6" w:rsidP="00C400E7">
            <w:r>
              <w:t>11.00-13.00</w:t>
            </w:r>
          </w:p>
        </w:tc>
        <w:tc>
          <w:tcPr>
            <w:tcW w:w="3119" w:type="dxa"/>
          </w:tcPr>
          <w:p w:rsidR="00AF34E6" w:rsidRDefault="00AF34E6" w:rsidP="00C400E7">
            <w:r>
              <w:t>mgr Maciej Gordon</w:t>
            </w:r>
          </w:p>
        </w:tc>
      </w:tr>
      <w:tr w:rsidR="0086345D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985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842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3119" w:type="dxa"/>
            <w:shd w:val="clear" w:color="auto" w:fill="B4C6E7" w:themeFill="accent1" w:themeFillTint="66"/>
          </w:tcPr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15.09.2025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1</w:t>
            </w:r>
            <w:r w:rsidR="00827F80">
              <w:t>0</w:t>
            </w:r>
            <w:r>
              <w:t>.00-1</w:t>
            </w:r>
            <w:r w:rsidR="00827F80">
              <w:t>2</w:t>
            </w:r>
            <w:r>
              <w:t>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</w:t>
            </w:r>
            <w:r w:rsidR="0075522F">
              <w:t>Weronika Grzesiak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16.09.2025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12.00-1</w:t>
            </w:r>
            <w:r w:rsidR="00BE4C00">
              <w:t>4</w:t>
            </w:r>
            <w:bookmarkStart w:id="0" w:name="_GoBack"/>
            <w:bookmarkEnd w:id="0"/>
            <w:r>
              <w:t>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Ewa </w:t>
            </w:r>
            <w:proofErr w:type="spellStart"/>
            <w:r>
              <w:t>Morończyk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17.09.2025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Środa</w:t>
            </w:r>
          </w:p>
        </w:tc>
        <w:tc>
          <w:tcPr>
            <w:tcW w:w="1842" w:type="dxa"/>
          </w:tcPr>
          <w:p w:rsidR="0086345D" w:rsidRDefault="0086345D" w:rsidP="00C400E7">
            <w:r>
              <w:t>10.00-12.00</w:t>
            </w:r>
          </w:p>
          <w:p w:rsidR="0086345D" w:rsidRDefault="0086345D" w:rsidP="00C400E7">
            <w:r>
              <w:t>12.00-14.00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Anna Bielska</w:t>
            </w:r>
          </w:p>
          <w:p w:rsidR="0086345D" w:rsidRDefault="0086345D" w:rsidP="00C400E7">
            <w:r>
              <w:t>mgr Joanna Piekarek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18.09.2025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Czwartek</w:t>
            </w:r>
          </w:p>
        </w:tc>
        <w:tc>
          <w:tcPr>
            <w:tcW w:w="1842" w:type="dxa"/>
          </w:tcPr>
          <w:p w:rsidR="0086345D" w:rsidRDefault="0086345D" w:rsidP="00C400E7">
            <w:r>
              <w:t>10.00-12.00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Katarzyna </w:t>
            </w:r>
            <w:proofErr w:type="spellStart"/>
            <w:r>
              <w:t>Szmytke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19.09.2025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Piątek</w:t>
            </w:r>
          </w:p>
        </w:tc>
        <w:tc>
          <w:tcPr>
            <w:tcW w:w="1842" w:type="dxa"/>
          </w:tcPr>
          <w:p w:rsidR="0086345D" w:rsidRDefault="0086345D" w:rsidP="00C400E7">
            <w:r>
              <w:t>10.00-12.00</w:t>
            </w:r>
          </w:p>
          <w:p w:rsidR="0086345D" w:rsidRDefault="0086345D" w:rsidP="00C400E7">
            <w:r>
              <w:t>12.00-14.00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Adam </w:t>
            </w:r>
            <w:proofErr w:type="spellStart"/>
            <w:r>
              <w:t>Bieleniewicz</w:t>
            </w:r>
            <w:proofErr w:type="spellEnd"/>
          </w:p>
          <w:p w:rsidR="0086345D" w:rsidRDefault="0086345D" w:rsidP="00C400E7">
            <w:r>
              <w:t xml:space="preserve">mgr Piotr </w:t>
            </w:r>
            <w:proofErr w:type="spellStart"/>
            <w:r>
              <w:t>Sambierski</w:t>
            </w:r>
            <w:proofErr w:type="spellEnd"/>
          </w:p>
        </w:tc>
      </w:tr>
      <w:tr w:rsidR="0086345D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985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842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3119" w:type="dxa"/>
            <w:shd w:val="clear" w:color="auto" w:fill="B4C6E7" w:themeFill="accent1" w:themeFillTint="66"/>
          </w:tcPr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22.09.2025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  <w:p w:rsidR="0075522F" w:rsidRDefault="0075522F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Arkadiusz Polkowski</w:t>
            </w:r>
          </w:p>
          <w:p w:rsidR="0075522F" w:rsidRDefault="0075522F" w:rsidP="00C400E7">
            <w:r>
              <w:t>mgr Maciej Gordon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23.09.2025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Katarzyna </w:t>
            </w:r>
            <w:proofErr w:type="spellStart"/>
            <w:r>
              <w:t>Koćmierowska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24.09.2025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Środa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Joanna Gronek-Janczyk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26.09.2025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Piątek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Justyna Tarnowska</w:t>
            </w:r>
          </w:p>
        </w:tc>
      </w:tr>
      <w:tr w:rsidR="0086345D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985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842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3119" w:type="dxa"/>
            <w:shd w:val="clear" w:color="auto" w:fill="B4C6E7" w:themeFill="accent1" w:themeFillTint="66"/>
          </w:tcPr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29.09.2025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13.00-15.00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Joanna </w:t>
            </w:r>
            <w:proofErr w:type="spellStart"/>
            <w:r>
              <w:t>Buchajska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30.09.2025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Rafał Klimkowski</w:t>
            </w:r>
          </w:p>
          <w:p w:rsidR="0086345D" w:rsidRDefault="0086345D" w:rsidP="00C400E7">
            <w:r>
              <w:t>mgr Anna Miękus</w:t>
            </w:r>
          </w:p>
        </w:tc>
      </w:tr>
    </w:tbl>
    <w:p w:rsidR="0086345D" w:rsidRDefault="0086345D" w:rsidP="0086345D"/>
    <w:p w:rsidR="0086345D" w:rsidRDefault="0086345D" w:rsidP="0086345D"/>
    <w:p w:rsidR="0086345D" w:rsidRDefault="0086345D"/>
    <w:sectPr w:rsidR="0086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5D"/>
    <w:rsid w:val="0075522F"/>
    <w:rsid w:val="00827F80"/>
    <w:rsid w:val="0086345D"/>
    <w:rsid w:val="00AF34E6"/>
    <w:rsid w:val="00B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EE2D"/>
  <w15:chartTrackingRefBased/>
  <w15:docId w15:val="{99E8DE4B-C139-4E67-82AB-9C7BB158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2025-09-12T09:22:00Z</cp:lastPrinted>
  <dcterms:created xsi:type="dcterms:W3CDTF">2025-07-14T06:53:00Z</dcterms:created>
  <dcterms:modified xsi:type="dcterms:W3CDTF">2025-09-15T11:50:00Z</dcterms:modified>
</cp:coreProperties>
</file>