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45D" w:rsidRPr="00AE16B6" w:rsidRDefault="0086345D" w:rsidP="0086345D">
      <w:pPr>
        <w:rPr>
          <w:b/>
          <w:sz w:val="36"/>
          <w:szCs w:val="36"/>
          <w:u w:val="single"/>
        </w:rPr>
      </w:pPr>
      <w:r>
        <w:rPr>
          <w:b/>
          <w:sz w:val="52"/>
          <w:szCs w:val="52"/>
        </w:rPr>
        <w:t xml:space="preserve">    </w:t>
      </w:r>
      <w:r w:rsidR="006049A5">
        <w:rPr>
          <w:b/>
          <w:sz w:val="52"/>
          <w:szCs w:val="52"/>
        </w:rPr>
        <w:t xml:space="preserve"> </w:t>
      </w:r>
      <w:r w:rsidR="00A94E9F">
        <w:rPr>
          <w:b/>
          <w:sz w:val="52"/>
          <w:szCs w:val="52"/>
        </w:rPr>
        <w:t xml:space="preserve"> </w:t>
      </w:r>
      <w:r w:rsidRPr="006049A5">
        <w:rPr>
          <w:b/>
          <w:color w:val="2F5496" w:themeColor="accent1" w:themeShade="BF"/>
          <w:sz w:val="36"/>
          <w:szCs w:val="36"/>
          <w:u w:val="single"/>
        </w:rPr>
        <w:t>DYŻURY NAUCZYCIELI SWFIS WE WRZEŚNIU 202</w:t>
      </w:r>
      <w:r w:rsidR="006B3B07" w:rsidRPr="006049A5">
        <w:rPr>
          <w:b/>
          <w:color w:val="2F5496" w:themeColor="accent1" w:themeShade="BF"/>
          <w:sz w:val="36"/>
          <w:szCs w:val="36"/>
          <w:u w:val="single"/>
        </w:rPr>
        <w:t>6</w:t>
      </w:r>
      <w:r w:rsidR="009E3F58" w:rsidRPr="006049A5">
        <w:rPr>
          <w:b/>
          <w:color w:val="2F5496" w:themeColor="accent1" w:themeShade="BF"/>
          <w:sz w:val="36"/>
          <w:szCs w:val="36"/>
          <w:u w:val="single"/>
        </w:rPr>
        <w:t>r.</w:t>
      </w:r>
    </w:p>
    <w:p w:rsidR="0086345D" w:rsidRPr="00AE16B6" w:rsidRDefault="0086345D" w:rsidP="0086345D">
      <w:pPr>
        <w:jc w:val="center"/>
        <w:rPr>
          <w:sz w:val="32"/>
          <w:szCs w:val="32"/>
        </w:rPr>
      </w:pPr>
      <w:r w:rsidRPr="00AE16B6">
        <w:rPr>
          <w:sz w:val="32"/>
          <w:szCs w:val="32"/>
        </w:rPr>
        <w:t>(ul:</w:t>
      </w:r>
      <w:r>
        <w:rPr>
          <w:sz w:val="32"/>
          <w:szCs w:val="32"/>
        </w:rPr>
        <w:t xml:space="preserve"> </w:t>
      </w:r>
      <w:r w:rsidRPr="00AE16B6">
        <w:rPr>
          <w:sz w:val="32"/>
          <w:szCs w:val="32"/>
        </w:rPr>
        <w:t>Banacha 2a, I piętro, pokój 2.8)</w:t>
      </w:r>
    </w:p>
    <w:p w:rsidR="0086345D" w:rsidRPr="00737A28" w:rsidRDefault="0086345D" w:rsidP="0086345D">
      <w:pPr>
        <w:rPr>
          <w:b/>
          <w:sz w:val="16"/>
          <w:szCs w:val="16"/>
        </w:rPr>
      </w:pPr>
    </w:p>
    <w:tbl>
      <w:tblPr>
        <w:tblStyle w:val="Tabela-Siatka"/>
        <w:tblW w:w="7938" w:type="dxa"/>
        <w:tblInd w:w="562" w:type="dxa"/>
        <w:tblLook w:val="04A0" w:firstRow="1" w:lastRow="0" w:firstColumn="1" w:lastColumn="0" w:noHBand="0" w:noVBand="1"/>
      </w:tblPr>
      <w:tblGrid>
        <w:gridCol w:w="1276"/>
        <w:gridCol w:w="1843"/>
        <w:gridCol w:w="1417"/>
        <w:gridCol w:w="3402"/>
      </w:tblGrid>
      <w:tr w:rsidR="0086345D" w:rsidRPr="008D5741" w:rsidTr="006049A5">
        <w:tc>
          <w:tcPr>
            <w:tcW w:w="1276" w:type="dxa"/>
            <w:shd w:val="clear" w:color="auto" w:fill="B4C6E7" w:themeFill="accent1" w:themeFillTint="66"/>
          </w:tcPr>
          <w:p w:rsidR="0086345D" w:rsidRDefault="0086345D" w:rsidP="00C400E7">
            <w:pPr>
              <w:rPr>
                <w:b/>
              </w:rPr>
            </w:pPr>
          </w:p>
          <w:p w:rsidR="0086345D" w:rsidRPr="008D5741" w:rsidRDefault="0086345D" w:rsidP="00C400E7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:rsidR="0086345D" w:rsidRPr="008D5741" w:rsidRDefault="0086345D" w:rsidP="00C400E7">
            <w:pPr>
              <w:rPr>
                <w:b/>
              </w:rPr>
            </w:pPr>
          </w:p>
          <w:p w:rsidR="0086345D" w:rsidRPr="008D5741" w:rsidRDefault="0086345D" w:rsidP="00C400E7">
            <w:pPr>
              <w:rPr>
                <w:b/>
              </w:rPr>
            </w:pPr>
            <w:r w:rsidRPr="008D5741">
              <w:rPr>
                <w:b/>
              </w:rPr>
              <w:t>D</w:t>
            </w:r>
            <w:r>
              <w:rPr>
                <w:b/>
              </w:rPr>
              <w:t>ZIEŃ TYGODNIA</w:t>
            </w:r>
          </w:p>
          <w:p w:rsidR="0086345D" w:rsidRPr="008D5741" w:rsidRDefault="0086345D" w:rsidP="00C400E7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:rsidR="0086345D" w:rsidRPr="008D5741" w:rsidRDefault="0086345D" w:rsidP="00C400E7">
            <w:pPr>
              <w:rPr>
                <w:b/>
              </w:rPr>
            </w:pPr>
          </w:p>
          <w:p w:rsidR="0086345D" w:rsidRPr="008D5741" w:rsidRDefault="0086345D" w:rsidP="00C400E7">
            <w:pPr>
              <w:rPr>
                <w:b/>
              </w:rPr>
            </w:pPr>
            <w:r w:rsidRPr="008D5741">
              <w:rPr>
                <w:b/>
              </w:rPr>
              <w:t>GODZINA</w:t>
            </w:r>
          </w:p>
        </w:tc>
        <w:tc>
          <w:tcPr>
            <w:tcW w:w="3402" w:type="dxa"/>
            <w:shd w:val="clear" w:color="auto" w:fill="B4C6E7" w:themeFill="accent1" w:themeFillTint="66"/>
          </w:tcPr>
          <w:p w:rsidR="0086345D" w:rsidRPr="008D5741" w:rsidRDefault="0086345D" w:rsidP="00C400E7">
            <w:pPr>
              <w:rPr>
                <w:b/>
              </w:rPr>
            </w:pPr>
          </w:p>
          <w:p w:rsidR="0086345D" w:rsidRPr="008D5741" w:rsidRDefault="0086345D" w:rsidP="00C400E7">
            <w:pPr>
              <w:rPr>
                <w:b/>
              </w:rPr>
            </w:pPr>
            <w:r w:rsidRPr="008D5741">
              <w:rPr>
                <w:b/>
              </w:rPr>
              <w:t>IMIĘ I NAZWISKO</w:t>
            </w:r>
          </w:p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08.09.202</w:t>
            </w:r>
            <w:r w:rsidR="006B3B07">
              <w:t>6</w:t>
            </w:r>
          </w:p>
        </w:tc>
        <w:tc>
          <w:tcPr>
            <w:tcW w:w="1843" w:type="dxa"/>
          </w:tcPr>
          <w:p w:rsidR="0086345D" w:rsidRDefault="006B3B07" w:rsidP="00C400E7">
            <w:r>
              <w:t>Wtor</w:t>
            </w:r>
            <w:r w:rsidR="0086345D">
              <w:t>ek</w:t>
            </w:r>
          </w:p>
        </w:tc>
        <w:tc>
          <w:tcPr>
            <w:tcW w:w="1417" w:type="dxa"/>
          </w:tcPr>
          <w:p w:rsidR="0086345D" w:rsidRDefault="0086345D" w:rsidP="00C400E7">
            <w:r>
              <w:t>11.00-13.00</w:t>
            </w:r>
          </w:p>
          <w:p w:rsidR="0086345D" w:rsidRDefault="0086345D" w:rsidP="00C400E7"/>
        </w:tc>
        <w:tc>
          <w:tcPr>
            <w:tcW w:w="3402" w:type="dxa"/>
          </w:tcPr>
          <w:p w:rsidR="0086345D" w:rsidRDefault="0086345D" w:rsidP="00C400E7">
            <w:r>
              <w:t>mgr Katarzyna Powsińska</w:t>
            </w:r>
          </w:p>
        </w:tc>
      </w:tr>
      <w:tr w:rsidR="0086345D" w:rsidTr="006049A5">
        <w:tc>
          <w:tcPr>
            <w:tcW w:w="1276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1843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1417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3402" w:type="dxa"/>
            <w:shd w:val="clear" w:color="auto" w:fill="B4C6E7" w:themeFill="accent1" w:themeFillTint="66"/>
          </w:tcPr>
          <w:p w:rsidR="0086345D" w:rsidRDefault="0086345D" w:rsidP="00C400E7"/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1</w:t>
            </w:r>
            <w:r w:rsidR="006B3B07">
              <w:t>4</w:t>
            </w:r>
            <w:r>
              <w:t>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86345D" w:rsidP="00C400E7">
            <w:r>
              <w:t>Poniedziałek</w:t>
            </w:r>
          </w:p>
        </w:tc>
        <w:tc>
          <w:tcPr>
            <w:tcW w:w="1417" w:type="dxa"/>
          </w:tcPr>
          <w:p w:rsidR="0086345D" w:rsidRDefault="0086345D" w:rsidP="00C400E7">
            <w:r>
              <w:t>1</w:t>
            </w:r>
            <w:r w:rsidR="00827F80">
              <w:t>0</w:t>
            </w:r>
            <w:r>
              <w:t>.00-1</w:t>
            </w:r>
            <w:r w:rsidR="00827F80">
              <w:t>2</w:t>
            </w:r>
            <w:r w:rsidR="008F1E91">
              <w:t>.00</w:t>
            </w:r>
          </w:p>
          <w:p w:rsidR="008F1E91" w:rsidRDefault="008F1E91" w:rsidP="00C400E7">
            <w:r>
              <w:t>12.00-14.00</w:t>
            </w:r>
          </w:p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>Jolanta Mikielewicz</w:t>
            </w:r>
          </w:p>
          <w:p w:rsidR="008F1E91" w:rsidRDefault="008F1E91" w:rsidP="00C400E7">
            <w:r>
              <w:t>mgr Anna Ferreira</w:t>
            </w:r>
            <w:bookmarkStart w:id="0" w:name="_GoBack"/>
            <w:bookmarkEnd w:id="0"/>
          </w:p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1</w:t>
            </w:r>
            <w:r w:rsidR="006B3B07">
              <w:t>5</w:t>
            </w:r>
            <w:r>
              <w:t>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86345D" w:rsidP="00C400E7">
            <w:r>
              <w:t>Wtorek</w:t>
            </w:r>
          </w:p>
        </w:tc>
        <w:tc>
          <w:tcPr>
            <w:tcW w:w="1417" w:type="dxa"/>
          </w:tcPr>
          <w:p w:rsidR="0086345D" w:rsidRDefault="0086345D" w:rsidP="00C400E7">
            <w:r>
              <w:t>1</w:t>
            </w:r>
            <w:r w:rsidR="006B3B07">
              <w:t>0</w:t>
            </w:r>
            <w:r>
              <w:t>.00-1</w:t>
            </w:r>
            <w:r w:rsidR="006B3B07">
              <w:t>2</w:t>
            </w:r>
            <w:r>
              <w:t>.00</w:t>
            </w:r>
          </w:p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>Anna Miękus</w:t>
            </w:r>
          </w:p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1</w:t>
            </w:r>
            <w:r w:rsidR="006B3B07">
              <w:t>6</w:t>
            </w:r>
            <w:r>
              <w:t>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86345D" w:rsidP="00C400E7">
            <w:r>
              <w:t>Środa</w:t>
            </w:r>
          </w:p>
        </w:tc>
        <w:tc>
          <w:tcPr>
            <w:tcW w:w="1417" w:type="dxa"/>
          </w:tcPr>
          <w:p w:rsidR="0086345D" w:rsidRDefault="0086345D" w:rsidP="00C400E7">
            <w:r>
              <w:t>10.00-12.00</w:t>
            </w:r>
          </w:p>
          <w:p w:rsidR="0086345D" w:rsidRDefault="0086345D" w:rsidP="00C400E7"/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>Janina Karpińska</w:t>
            </w:r>
          </w:p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1</w:t>
            </w:r>
            <w:r w:rsidR="006B3B07">
              <w:t>7</w:t>
            </w:r>
            <w:r>
              <w:t>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86345D" w:rsidP="00C400E7">
            <w:r>
              <w:t>Czwartek</w:t>
            </w:r>
          </w:p>
        </w:tc>
        <w:tc>
          <w:tcPr>
            <w:tcW w:w="1417" w:type="dxa"/>
          </w:tcPr>
          <w:p w:rsidR="0086345D" w:rsidRDefault="0086345D" w:rsidP="00C400E7">
            <w:r>
              <w:t>10.00-12.00</w:t>
            </w:r>
          </w:p>
          <w:p w:rsidR="006B3B07" w:rsidRDefault="006B3B07" w:rsidP="00C400E7">
            <w:r>
              <w:t>12.00-14.00</w:t>
            </w:r>
          </w:p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>Anna Bielska</w:t>
            </w:r>
          </w:p>
          <w:p w:rsidR="006B3B07" w:rsidRDefault="006B3B07" w:rsidP="00C400E7">
            <w:r>
              <w:t>mgr Joanna Gronek-Janczyk</w:t>
            </w:r>
          </w:p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1</w:t>
            </w:r>
            <w:r w:rsidR="006B3B07">
              <w:t>8</w:t>
            </w:r>
            <w:r>
              <w:t>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86345D" w:rsidP="00C400E7">
            <w:r>
              <w:t>Piątek</w:t>
            </w:r>
          </w:p>
        </w:tc>
        <w:tc>
          <w:tcPr>
            <w:tcW w:w="1417" w:type="dxa"/>
          </w:tcPr>
          <w:p w:rsidR="0086345D" w:rsidRDefault="0086345D" w:rsidP="00C400E7">
            <w:r>
              <w:t>1</w:t>
            </w:r>
            <w:r w:rsidR="006B3B07">
              <w:t>1</w:t>
            </w:r>
            <w:r>
              <w:t>.00-1</w:t>
            </w:r>
            <w:r w:rsidR="006B3B07">
              <w:t>3</w:t>
            </w:r>
            <w:r>
              <w:t>.00</w:t>
            </w:r>
          </w:p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>Justyna Tarnowska</w:t>
            </w:r>
          </w:p>
        </w:tc>
      </w:tr>
      <w:tr w:rsidR="0086345D" w:rsidTr="006049A5">
        <w:tc>
          <w:tcPr>
            <w:tcW w:w="1276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1843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1417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3402" w:type="dxa"/>
            <w:shd w:val="clear" w:color="auto" w:fill="B4C6E7" w:themeFill="accent1" w:themeFillTint="66"/>
          </w:tcPr>
          <w:p w:rsidR="0086345D" w:rsidRDefault="0086345D" w:rsidP="00C400E7"/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22.09.202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6B3B07" w:rsidP="00C400E7">
            <w:r>
              <w:t>Wtorek</w:t>
            </w:r>
          </w:p>
        </w:tc>
        <w:tc>
          <w:tcPr>
            <w:tcW w:w="1417" w:type="dxa"/>
          </w:tcPr>
          <w:p w:rsidR="0075522F" w:rsidRDefault="0086345D" w:rsidP="00C400E7">
            <w:r>
              <w:t>09.00-11.00</w:t>
            </w:r>
          </w:p>
        </w:tc>
        <w:tc>
          <w:tcPr>
            <w:tcW w:w="3402" w:type="dxa"/>
          </w:tcPr>
          <w:p w:rsidR="0075522F" w:rsidRDefault="0086345D" w:rsidP="00C400E7">
            <w:r>
              <w:t xml:space="preserve">mgr </w:t>
            </w:r>
            <w:r w:rsidR="006B3B07">
              <w:t xml:space="preserve">Magdalena </w:t>
            </w:r>
            <w:proofErr w:type="spellStart"/>
            <w:r w:rsidR="006B3B07">
              <w:t>Tarnachowicz-Kilić</w:t>
            </w:r>
            <w:proofErr w:type="spellEnd"/>
          </w:p>
        </w:tc>
      </w:tr>
      <w:tr w:rsidR="0086345D" w:rsidTr="006049A5">
        <w:tc>
          <w:tcPr>
            <w:tcW w:w="1276" w:type="dxa"/>
          </w:tcPr>
          <w:p w:rsidR="0086345D" w:rsidRDefault="0086345D" w:rsidP="00C400E7">
            <w:r>
              <w:t>23.09.202</w:t>
            </w:r>
            <w:r w:rsidR="006B3B07"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6B3B07" w:rsidP="00C400E7">
            <w:r>
              <w:t>Środa</w:t>
            </w:r>
          </w:p>
        </w:tc>
        <w:tc>
          <w:tcPr>
            <w:tcW w:w="1417" w:type="dxa"/>
          </w:tcPr>
          <w:p w:rsidR="0086345D" w:rsidRDefault="0086345D" w:rsidP="00C400E7">
            <w:r>
              <w:t>11.00-13.00</w:t>
            </w:r>
          </w:p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>Anna Miękus</w:t>
            </w:r>
          </w:p>
        </w:tc>
      </w:tr>
      <w:tr w:rsidR="0086345D" w:rsidTr="006049A5">
        <w:tc>
          <w:tcPr>
            <w:tcW w:w="1276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1843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1417" w:type="dxa"/>
            <w:shd w:val="clear" w:color="auto" w:fill="B4C6E7" w:themeFill="accent1" w:themeFillTint="66"/>
          </w:tcPr>
          <w:p w:rsidR="0086345D" w:rsidRDefault="0086345D" w:rsidP="00C400E7"/>
        </w:tc>
        <w:tc>
          <w:tcPr>
            <w:tcW w:w="3402" w:type="dxa"/>
            <w:shd w:val="clear" w:color="auto" w:fill="B4C6E7" w:themeFill="accent1" w:themeFillTint="66"/>
          </w:tcPr>
          <w:p w:rsidR="0086345D" w:rsidRDefault="0086345D" w:rsidP="00C400E7"/>
        </w:tc>
      </w:tr>
      <w:tr w:rsidR="0086345D" w:rsidTr="006049A5">
        <w:tc>
          <w:tcPr>
            <w:tcW w:w="1276" w:type="dxa"/>
          </w:tcPr>
          <w:p w:rsidR="0086345D" w:rsidRDefault="006B3B07" w:rsidP="00C400E7">
            <w:r>
              <w:t>28</w:t>
            </w:r>
            <w:r w:rsidR="0086345D">
              <w:t>.09.202</w:t>
            </w:r>
            <w:r>
              <w:t>6</w:t>
            </w:r>
          </w:p>
          <w:p w:rsidR="0086345D" w:rsidRDefault="0086345D" w:rsidP="00C400E7"/>
        </w:tc>
        <w:tc>
          <w:tcPr>
            <w:tcW w:w="1843" w:type="dxa"/>
          </w:tcPr>
          <w:p w:rsidR="0086345D" w:rsidRDefault="006B3B07" w:rsidP="00C400E7">
            <w:r>
              <w:t>Poniedziałek</w:t>
            </w:r>
          </w:p>
        </w:tc>
        <w:tc>
          <w:tcPr>
            <w:tcW w:w="1417" w:type="dxa"/>
          </w:tcPr>
          <w:p w:rsidR="0086345D" w:rsidRDefault="006B3B07" w:rsidP="00C400E7">
            <w:r>
              <w:t>11</w:t>
            </w:r>
            <w:r w:rsidR="0086345D">
              <w:t>.00-1</w:t>
            </w:r>
            <w:r>
              <w:t>3</w:t>
            </w:r>
            <w:r w:rsidR="0086345D">
              <w:t>.00</w:t>
            </w:r>
          </w:p>
          <w:p w:rsidR="0086345D" w:rsidRDefault="0086345D" w:rsidP="00C400E7">
            <w:r>
              <w:t>1</w:t>
            </w:r>
            <w:r w:rsidR="006B3B07">
              <w:t>3</w:t>
            </w:r>
            <w:r>
              <w:t>.00-1</w:t>
            </w:r>
            <w:r w:rsidR="006B3B07">
              <w:t>5</w:t>
            </w:r>
            <w:r>
              <w:t>.00</w:t>
            </w:r>
          </w:p>
        </w:tc>
        <w:tc>
          <w:tcPr>
            <w:tcW w:w="3402" w:type="dxa"/>
          </w:tcPr>
          <w:p w:rsidR="0086345D" w:rsidRDefault="0086345D" w:rsidP="00C400E7">
            <w:r>
              <w:t xml:space="preserve">mgr </w:t>
            </w:r>
            <w:r w:rsidR="006B3B07">
              <w:t xml:space="preserve">Elżbieta </w:t>
            </w:r>
            <w:proofErr w:type="spellStart"/>
            <w:r w:rsidR="006B3B07">
              <w:t>Paciukanis</w:t>
            </w:r>
            <w:proofErr w:type="spellEnd"/>
          </w:p>
          <w:p w:rsidR="0086345D" w:rsidRDefault="0086345D" w:rsidP="00C400E7">
            <w:r>
              <w:t xml:space="preserve">mgr </w:t>
            </w:r>
            <w:r w:rsidR="006B3B07">
              <w:t>Hubert Przytuła</w:t>
            </w:r>
          </w:p>
        </w:tc>
      </w:tr>
      <w:tr w:rsidR="006B3B07" w:rsidTr="006049A5">
        <w:tc>
          <w:tcPr>
            <w:tcW w:w="1276" w:type="dxa"/>
          </w:tcPr>
          <w:p w:rsidR="006B3B07" w:rsidRDefault="006B3B07" w:rsidP="00C400E7">
            <w:r>
              <w:t>29.09.2026</w:t>
            </w:r>
          </w:p>
          <w:p w:rsidR="006B3B07" w:rsidRDefault="006B3B07" w:rsidP="00C400E7"/>
        </w:tc>
        <w:tc>
          <w:tcPr>
            <w:tcW w:w="1843" w:type="dxa"/>
          </w:tcPr>
          <w:p w:rsidR="006B3B07" w:rsidRDefault="006B3B07" w:rsidP="00C400E7">
            <w:r>
              <w:t>Wtorek</w:t>
            </w:r>
          </w:p>
        </w:tc>
        <w:tc>
          <w:tcPr>
            <w:tcW w:w="1417" w:type="dxa"/>
          </w:tcPr>
          <w:p w:rsidR="006B3B07" w:rsidRDefault="006B3B07" w:rsidP="00C400E7">
            <w:r>
              <w:t>09.00-11.00</w:t>
            </w:r>
          </w:p>
        </w:tc>
        <w:tc>
          <w:tcPr>
            <w:tcW w:w="3402" w:type="dxa"/>
          </w:tcPr>
          <w:p w:rsidR="006B3B07" w:rsidRDefault="006B3B07" w:rsidP="00C400E7">
            <w:r>
              <w:t>mgr Joanna Michalczyk</w:t>
            </w:r>
          </w:p>
        </w:tc>
      </w:tr>
    </w:tbl>
    <w:p w:rsidR="0086345D" w:rsidRDefault="0086345D" w:rsidP="0086345D"/>
    <w:p w:rsidR="0086345D" w:rsidRDefault="0086345D" w:rsidP="0086345D"/>
    <w:p w:rsidR="0086345D" w:rsidRDefault="0086345D"/>
    <w:sectPr w:rsidR="00863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5D"/>
    <w:rsid w:val="00047298"/>
    <w:rsid w:val="006049A5"/>
    <w:rsid w:val="00642916"/>
    <w:rsid w:val="006B3B07"/>
    <w:rsid w:val="0075522F"/>
    <w:rsid w:val="00827F80"/>
    <w:rsid w:val="0086345D"/>
    <w:rsid w:val="008F1E91"/>
    <w:rsid w:val="009E3F58"/>
    <w:rsid w:val="00A94E9F"/>
    <w:rsid w:val="00AF34E6"/>
    <w:rsid w:val="00BE4C00"/>
    <w:rsid w:val="00D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811D"/>
  <w15:chartTrackingRefBased/>
  <w15:docId w15:val="{99E8DE4B-C139-4E67-82AB-9C7BB158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34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2026-05-19T13:18:00Z</cp:lastPrinted>
  <dcterms:created xsi:type="dcterms:W3CDTF">2026-05-19T13:16:00Z</dcterms:created>
  <dcterms:modified xsi:type="dcterms:W3CDTF">2026-05-19T13:59:00Z</dcterms:modified>
</cp:coreProperties>
</file>